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60760" w14:textId="77777777" w:rsidR="00F1132F" w:rsidRDefault="00000000">
      <w:pPr>
        <w:tabs>
          <w:tab w:val="left" w:pos="4062"/>
        </w:tabs>
        <w:spacing w:after="0" w:line="360" w:lineRule="auto"/>
      </w:pPr>
      <w:r>
        <w:rPr>
          <w:rFonts w:ascii="Arial" w:eastAsia="Arial" w:hAnsi="Arial" w:cs="Arial"/>
          <w:b/>
          <w:bCs/>
          <w:sz w:val="28"/>
          <w:szCs w:val="28"/>
        </w:rPr>
        <w:t>Club Randonnée</w:t>
      </w:r>
      <w:r>
        <w:t xml:space="preserve"> </w:t>
      </w:r>
    </w:p>
    <w:p w14:paraId="320214F7" w14:textId="77777777" w:rsidR="00436C08" w:rsidRDefault="00436C08">
      <w:pPr>
        <w:tabs>
          <w:tab w:val="left" w:pos="4062"/>
        </w:tabs>
        <w:spacing w:after="0" w:line="360" w:lineRule="auto"/>
      </w:pPr>
    </w:p>
    <w:p w14:paraId="3715BB34" w14:textId="6F728F0E" w:rsidR="00F1132F" w:rsidRDefault="00000000">
      <w:pPr>
        <w:tabs>
          <w:tab w:val="left" w:pos="4062"/>
        </w:tabs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Dimanche 15 </w:t>
      </w:r>
      <w:r w:rsidR="009D7B86">
        <w:rPr>
          <w:b/>
          <w:bCs/>
          <w:sz w:val="28"/>
          <w:szCs w:val="28"/>
        </w:rPr>
        <w:t>mars 2026</w:t>
      </w:r>
    </w:p>
    <w:p w14:paraId="57BB7EC0" w14:textId="7CC33768" w:rsidR="00F1132F" w:rsidRDefault="00000000">
      <w:pPr>
        <w:jc w:val="center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Forêts de Ferrières et d’</w:t>
      </w:r>
      <w:proofErr w:type="spellStart"/>
      <w:r>
        <w:rPr>
          <w:b/>
          <w:bCs/>
          <w:sz w:val="28"/>
          <w:szCs w:val="28"/>
          <w:u w:val="single"/>
        </w:rPr>
        <w:t>Armainvilliers</w:t>
      </w:r>
      <w:proofErr w:type="spellEnd"/>
    </w:p>
    <w:p w14:paraId="4EFA62D1" w14:textId="77777777" w:rsidR="00F1132F" w:rsidRDefault="00F1132F">
      <w:pPr>
        <w:jc w:val="both"/>
      </w:pPr>
    </w:p>
    <w:p w14:paraId="76ADC84F" w14:textId="77777777" w:rsidR="00F1132F" w:rsidRDefault="00F1132F">
      <w:pPr>
        <w:jc w:val="both"/>
      </w:pPr>
    </w:p>
    <w:p w14:paraId="03EA7D7B" w14:textId="213C5027" w:rsidR="00F1132F" w:rsidRDefault="00000000">
      <w:pPr>
        <w:jc w:val="both"/>
      </w:pPr>
      <w:r>
        <w:t xml:space="preserve">Nous vous proposons une boucle de 16 km environ dans deux forêts de </w:t>
      </w:r>
      <w:r w:rsidR="00AC4A0F">
        <w:t>l’est</w:t>
      </w:r>
      <w:r>
        <w:t xml:space="preserve"> parisien </w:t>
      </w:r>
      <w:r w:rsidR="002769C4">
        <w:t>(Seine</w:t>
      </w:r>
      <w:r>
        <w:t xml:space="preserve"> et </w:t>
      </w:r>
      <w:r w:rsidR="00AA22C2">
        <w:t>Marne),</w:t>
      </w:r>
      <w:r>
        <w:t xml:space="preserve"> de difficulté </w:t>
      </w:r>
      <w:r w:rsidR="002769C4">
        <w:t>moyenne, sans</w:t>
      </w:r>
      <w:r>
        <w:t xml:space="preserve"> </w:t>
      </w:r>
      <w:r w:rsidR="00AA22C2">
        <w:t>dénivelé.</w:t>
      </w:r>
    </w:p>
    <w:p w14:paraId="55DC980C" w14:textId="742A6083" w:rsidR="00F1132F" w:rsidRDefault="00000000">
      <w:pPr>
        <w:jc w:val="both"/>
      </w:pPr>
      <w:r>
        <w:t xml:space="preserve">Nous démarrons notre randonnée en forêt </w:t>
      </w:r>
      <w:r w:rsidR="00AA22C2">
        <w:t>d’Armainvilliers</w:t>
      </w:r>
      <w:r>
        <w:t xml:space="preserve">, puis obliquons vers Ferrières en Brie pour aller admirer une magnifique allée de </w:t>
      </w:r>
      <w:r w:rsidR="00AC4A0F">
        <w:t>séquoias,</w:t>
      </w:r>
      <w:r>
        <w:t xml:space="preserve"> des troncs d’arbres sculptés, l’église Saint </w:t>
      </w:r>
      <w:r w:rsidR="00AA22C2">
        <w:t>Rémy et</w:t>
      </w:r>
      <w:r>
        <w:t xml:space="preserve"> </w:t>
      </w:r>
      <w:r w:rsidR="00AC4A0F">
        <w:t>l’ancienne buanderie</w:t>
      </w:r>
      <w:r>
        <w:t xml:space="preserve"> du château de Ferrières.</w:t>
      </w:r>
    </w:p>
    <w:p w14:paraId="0AC1DF53" w14:textId="5C056734" w:rsidR="00F1132F" w:rsidRDefault="00000000">
      <w:pPr>
        <w:jc w:val="both"/>
      </w:pPr>
      <w:r>
        <w:t>Le château de Ferrières, ancienne propriété de la famille Rothschild, fut inauguré en 1862 par Napoléon III</w:t>
      </w:r>
      <w:hyperlink r:id="rId7">
        <w:r w:rsidR="00F1132F" w:rsidRPr="00273036">
          <w:rPr>
            <w:color w:val="1155CC"/>
          </w:rPr>
          <w:t>.</w:t>
        </w:r>
      </w:hyperlink>
      <w:r w:rsidRPr="00273036">
        <w:t xml:space="preserve"> </w:t>
      </w:r>
      <w:r w:rsidR="00AC4A0F">
        <w:t>Il abrite</w:t>
      </w:r>
      <w:r>
        <w:t xml:space="preserve"> désormais un hôtel, des salons de </w:t>
      </w:r>
      <w:r w:rsidR="00AC4A0F">
        <w:t>réception et</w:t>
      </w:r>
      <w:r>
        <w:t xml:space="preserve"> une école privée gérée par la commune de Ferrières, qui forme aux métiers de l'hôtellerie. On ne peut donc pas le visiter. Le parc à </w:t>
      </w:r>
      <w:r w:rsidR="00AC4A0F">
        <w:t>l’anglaise n’est</w:t>
      </w:r>
      <w:r>
        <w:t xml:space="preserve"> accessible à la visite qu’à partir de mai</w:t>
      </w:r>
      <w:r w:rsidR="00AC4A0F">
        <w:t xml:space="preserve"> ...</w:t>
      </w:r>
    </w:p>
    <w:p w14:paraId="0C9DE10D" w14:textId="77777777" w:rsidR="004B2F45" w:rsidRPr="004B2F45" w:rsidRDefault="00000000" w:rsidP="004B2F45">
      <w:pPr>
        <w:jc w:val="both"/>
      </w:pPr>
      <w:r>
        <w:t xml:space="preserve"> </w:t>
      </w:r>
      <w:r w:rsidR="004B2F45" w:rsidRPr="004B2F45">
        <w:t>Pour répondre par avance à cette question : pas de possibilité d’écourter le parcours après le déjeuner.</w:t>
      </w:r>
    </w:p>
    <w:p w14:paraId="4AA13A42" w14:textId="1FCF6958" w:rsidR="00F1132F" w:rsidRDefault="00000000">
      <w:pPr>
        <w:jc w:val="both"/>
      </w:pPr>
      <w:r>
        <w:t xml:space="preserve"> </w:t>
      </w:r>
      <w:r>
        <w:rPr>
          <w:i/>
          <w:iCs/>
          <w:u w:val="single"/>
        </w:rPr>
        <w:t xml:space="preserve">Attention : certains chemins sont assez boueux du fait des fortes pluies des dernières </w:t>
      </w:r>
      <w:r w:rsidR="00AC4A0F">
        <w:rPr>
          <w:i/>
          <w:iCs/>
          <w:u w:val="single"/>
        </w:rPr>
        <w:t>semaines,</w:t>
      </w:r>
      <w:r>
        <w:rPr>
          <w:i/>
          <w:iCs/>
          <w:u w:val="single"/>
        </w:rPr>
        <w:t xml:space="preserve"> se munir de chaussures appropriées et de guêtres si vous en possédez.</w:t>
      </w:r>
    </w:p>
    <w:p w14:paraId="2C369082" w14:textId="77777777" w:rsidR="00E27D29" w:rsidRPr="00E27D29" w:rsidRDefault="00E27D29">
      <w:pPr>
        <w:jc w:val="both"/>
      </w:pPr>
    </w:p>
    <w:p w14:paraId="2644DE47" w14:textId="5655138D" w:rsidR="00F1132F" w:rsidRPr="00B660EC" w:rsidRDefault="00000000" w:rsidP="00B660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284" w:hanging="284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DEJEUNER</w:t>
      </w:r>
      <w:r w:rsidRPr="002B617F">
        <w:rPr>
          <w:b/>
          <w:bCs/>
          <w:color w:val="000000"/>
        </w:rPr>
        <w:t> </w:t>
      </w:r>
      <w:r w:rsidRPr="002B617F">
        <w:rPr>
          <w:color w:val="000000"/>
        </w:rPr>
        <w:t xml:space="preserve">: pique-nique tiré du sac, près de </w:t>
      </w:r>
      <w:r w:rsidR="00AC4A0F" w:rsidRPr="002B617F">
        <w:rPr>
          <w:color w:val="000000"/>
        </w:rPr>
        <w:t>l’étang</w:t>
      </w:r>
      <w:r w:rsidRPr="002B617F">
        <w:rPr>
          <w:color w:val="000000"/>
        </w:rPr>
        <w:t xml:space="preserve"> de </w:t>
      </w:r>
      <w:proofErr w:type="spellStart"/>
      <w:r w:rsidR="004F71C5" w:rsidRPr="002B617F">
        <w:rPr>
          <w:color w:val="000000"/>
        </w:rPr>
        <w:t>Taffarette</w:t>
      </w:r>
      <w:proofErr w:type="spellEnd"/>
      <w:r w:rsidR="004F71C5" w:rsidRPr="002B617F">
        <w:rPr>
          <w:color w:val="000000"/>
        </w:rPr>
        <w:t>.</w:t>
      </w:r>
      <w:r w:rsidRPr="002B617F">
        <w:rPr>
          <w:color w:val="000000"/>
        </w:rPr>
        <w:t xml:space="preserve"> Pas de possibilité d’abri en cas de pluie</w:t>
      </w:r>
      <w:r w:rsidR="009D7B86" w:rsidRPr="002B617F">
        <w:rPr>
          <w:color w:val="000000"/>
        </w:rPr>
        <w:t>.</w:t>
      </w:r>
    </w:p>
    <w:p w14:paraId="744DD9DE" w14:textId="77777777" w:rsidR="00F1132F" w:rsidRDefault="00F1132F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color w:val="000000"/>
        </w:rPr>
      </w:pPr>
    </w:p>
    <w:p w14:paraId="69AC09D0" w14:textId="77777777" w:rsidR="00F1132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284" w:hanging="284"/>
        <w:jc w:val="both"/>
        <w:rPr>
          <w:color w:val="000000"/>
        </w:rPr>
      </w:pPr>
      <w:r>
        <w:rPr>
          <w:b/>
          <w:bCs/>
          <w:color w:val="000000"/>
          <w:u w:val="single"/>
        </w:rPr>
        <w:t>ALLER</w:t>
      </w:r>
      <w:r>
        <w:rPr>
          <w:color w:val="000000"/>
        </w:rPr>
        <w:t> : RDV dans la voiture de queue comme d’habitude.</w:t>
      </w:r>
    </w:p>
    <w:p w14:paraId="08016D9F" w14:textId="0FD2A4F3" w:rsidR="00F1132F" w:rsidRDefault="00000000" w:rsidP="00A645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284"/>
        <w:jc w:val="both"/>
      </w:pPr>
      <w:r>
        <w:rPr>
          <w:b/>
          <w:bCs/>
        </w:rPr>
        <w:t xml:space="preserve">RER E Haussmann Saint Lazare 9h14 </w:t>
      </w:r>
      <w:r w:rsidRPr="00A64592">
        <w:t>ou</w:t>
      </w:r>
      <w:r>
        <w:rPr>
          <w:b/>
          <w:bCs/>
        </w:rPr>
        <w:t xml:space="preserve"> Magenta 9h</w:t>
      </w:r>
      <w:r w:rsidR="00AC4A0F">
        <w:rPr>
          <w:b/>
          <w:bCs/>
        </w:rPr>
        <w:t>18,</w:t>
      </w:r>
      <w:r>
        <w:rPr>
          <w:b/>
          <w:bCs/>
        </w:rPr>
        <w:t xml:space="preserve"> </w:t>
      </w:r>
      <w:r w:rsidRPr="00A64592">
        <w:t>direction</w:t>
      </w:r>
      <w:r>
        <w:rPr>
          <w:b/>
          <w:bCs/>
        </w:rPr>
        <w:t xml:space="preserve"> Tournan,</w:t>
      </w:r>
      <w:r>
        <w:t xml:space="preserve"> arrivée à </w:t>
      </w:r>
      <w:r w:rsidRPr="00A64592">
        <w:rPr>
          <w:b/>
          <w:bCs/>
        </w:rPr>
        <w:t>Ozoir la Ferrière</w:t>
      </w:r>
      <w:r>
        <w:t xml:space="preserve"> à </w:t>
      </w:r>
      <w:r w:rsidRPr="00A64592">
        <w:rPr>
          <w:b/>
          <w:bCs/>
        </w:rPr>
        <w:t>9h59</w:t>
      </w:r>
      <w:r w:rsidR="00E36589">
        <w:t>.</w:t>
      </w:r>
    </w:p>
    <w:p w14:paraId="39D7264F" w14:textId="77777777" w:rsidR="00F1132F" w:rsidRDefault="00F1132F">
      <w:pPr>
        <w:spacing w:after="0"/>
        <w:ind w:left="284"/>
        <w:rPr>
          <w:b/>
          <w:bCs/>
        </w:rPr>
      </w:pPr>
    </w:p>
    <w:p w14:paraId="0DE56B5C" w14:textId="553F8F23" w:rsidR="00F113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</w:rPr>
      </w:pPr>
      <w:r>
        <w:rPr>
          <w:b/>
          <w:bCs/>
          <w:color w:val="000000"/>
          <w:u w:val="single"/>
        </w:rPr>
        <w:t>RETOUR</w:t>
      </w:r>
      <w:r>
        <w:rPr>
          <w:b/>
          <w:bCs/>
          <w:color w:val="000000"/>
        </w:rPr>
        <w:t xml:space="preserve"> : </w:t>
      </w:r>
      <w:r>
        <w:rPr>
          <w:b/>
          <w:bCs/>
        </w:rPr>
        <w:t xml:space="preserve">RER E </w:t>
      </w:r>
      <w:r>
        <w:rPr>
          <w:color w:val="000000"/>
        </w:rPr>
        <w:t>par la gare d</w:t>
      </w:r>
      <w:r>
        <w:t xml:space="preserve">e </w:t>
      </w:r>
      <w:r w:rsidRPr="00A64592">
        <w:rPr>
          <w:b/>
          <w:bCs/>
        </w:rPr>
        <w:t>Roissy en Brie</w:t>
      </w:r>
      <w:r>
        <w:t xml:space="preserve"> </w:t>
      </w:r>
      <w:r w:rsidR="00A64592">
        <w:rPr>
          <w:b/>
          <w:bCs/>
        </w:rPr>
        <w:t xml:space="preserve">à </w:t>
      </w:r>
      <w:r w:rsidRPr="00E36589">
        <w:rPr>
          <w:b/>
          <w:bCs/>
        </w:rPr>
        <w:t>15h</w:t>
      </w:r>
      <w:r w:rsidR="009D7B86" w:rsidRPr="00E36589">
        <w:rPr>
          <w:b/>
          <w:bCs/>
        </w:rPr>
        <w:t>36</w:t>
      </w:r>
      <w:r w:rsidR="009D7B86">
        <w:t>,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arrivée à </w:t>
      </w:r>
      <w:r>
        <w:t xml:space="preserve">Paris </w:t>
      </w:r>
      <w:r w:rsidR="00565A5A">
        <w:t xml:space="preserve">à </w:t>
      </w:r>
      <w:r>
        <w:t>16h</w:t>
      </w:r>
      <w:r w:rsidR="00AC4A0F">
        <w:t>11,</w:t>
      </w:r>
      <w:r>
        <w:t xml:space="preserve"> pour vous laisser toute possibilité d’aller accomplir votre devoir électoral ! </w:t>
      </w:r>
    </w:p>
    <w:p w14:paraId="355466EA" w14:textId="77777777" w:rsidR="00F1132F" w:rsidRDefault="00F113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1FCE538" w14:textId="77777777" w:rsidR="00F1132F" w:rsidRDefault="00F1132F">
      <w:pPr>
        <w:spacing w:after="0"/>
        <w:ind w:left="284"/>
        <w:jc w:val="both"/>
      </w:pPr>
    </w:p>
    <w:p w14:paraId="5DF25063" w14:textId="77777777" w:rsidR="00F113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2"/>
        <w:jc w:val="both"/>
        <w:rPr>
          <w:color w:val="000000"/>
        </w:rPr>
      </w:pPr>
      <w:r>
        <w:rPr>
          <w:b/>
          <w:bCs/>
          <w:color w:val="000000"/>
          <w:u w:val="single"/>
        </w:rPr>
        <w:t>CONTACTS</w:t>
      </w:r>
      <w:r>
        <w:rPr>
          <w:b/>
          <w:bCs/>
          <w:color w:val="000000"/>
        </w:rPr>
        <w:t xml:space="preserve"> : Danielle Golinelli 06.60.78.47.02 ; Isabelle Giag</w:t>
      </w:r>
      <w:r>
        <w:rPr>
          <w:b/>
          <w:bCs/>
        </w:rPr>
        <w:t>noni 06.18.26.36.05</w:t>
      </w:r>
    </w:p>
    <w:p w14:paraId="3402C4E7" w14:textId="77777777" w:rsidR="00F1132F" w:rsidRDefault="00F1132F">
      <w:pPr>
        <w:spacing w:after="0"/>
        <w:jc w:val="both"/>
        <w:rPr>
          <w:sz w:val="28"/>
          <w:szCs w:val="28"/>
        </w:rPr>
      </w:pPr>
    </w:p>
    <w:p w14:paraId="12E5AF1C" w14:textId="77777777" w:rsidR="007E7BED" w:rsidRPr="00D43BC8" w:rsidRDefault="007E7BED" w:rsidP="007E7BED"/>
    <w:p w14:paraId="6948A1B7" w14:textId="41B45028" w:rsidR="00F1132F" w:rsidRPr="007E7BED" w:rsidRDefault="007E7BED" w:rsidP="007E7BED">
      <w:pPr>
        <w:pStyle w:val="Corps"/>
        <w:suppressAutoHyphens w:val="0"/>
        <w:spacing w:after="0" w:line="240" w:lineRule="auto"/>
        <w:ind w:left="284"/>
        <w:jc w:val="center"/>
      </w:pPr>
      <w:r w:rsidRPr="00D22B29">
        <w:rPr>
          <w:sz w:val="24"/>
          <w:szCs w:val="24"/>
        </w:rPr>
        <w:t xml:space="preserve"> </w:t>
      </w:r>
      <w:r w:rsidRPr="003C043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Attention : prochaine randonnée le dimanche 1</w:t>
      </w:r>
      <w:r w:rsidR="00565A5A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9</w:t>
      </w:r>
      <w:r w:rsidRPr="003C043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 xml:space="preserve"> a</w:t>
      </w:r>
      <w:r w:rsidR="00565A5A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v</w:t>
      </w:r>
      <w:r w:rsidRPr="003C043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r</w:t>
      </w:r>
      <w:r w:rsidR="00565A5A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i</w:t>
      </w:r>
      <w:r w:rsidR="00982D83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l</w:t>
      </w:r>
      <w:r w:rsidRPr="003C043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 xml:space="preserve"> 2026</w:t>
      </w:r>
    </w:p>
    <w:sectPr w:rsidR="00F1132F" w:rsidRPr="007E7BED">
      <w:headerReference w:type="default" r:id="rId8"/>
      <w:footerReference w:type="default" r:id="rId9"/>
      <w:pgSz w:w="11906" w:h="16838"/>
      <w:pgMar w:top="1417" w:right="1417" w:bottom="1417" w:left="1417" w:header="708" w:footer="4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51FC7" w14:textId="77777777" w:rsidR="005F50DA" w:rsidRDefault="005F50DA">
      <w:pPr>
        <w:spacing w:after="0" w:line="240" w:lineRule="auto"/>
      </w:pPr>
      <w:r>
        <w:separator/>
      </w:r>
    </w:p>
  </w:endnote>
  <w:endnote w:type="continuationSeparator" w:id="0">
    <w:p w14:paraId="1F2E23C0" w14:textId="77777777" w:rsidR="005F50DA" w:rsidRDefault="005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mo">
    <w:charset w:val="00"/>
    <w:family w:val="auto"/>
    <w:pitch w:val="default"/>
    <w:embedRegular r:id="rId1" w:fontKey="{B8109F37-4DEF-458D-BCF1-FB3BE5E91209}"/>
  </w:font>
  <w:font w:name="Noto Sans Symbols">
    <w:charset w:val="00"/>
    <w:family w:val="auto"/>
    <w:pitch w:val="default"/>
    <w:embedRegular r:id="rId2" w:fontKey="{AD1C00C8-7D04-4DA0-915A-C735774701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62D8A1-0366-4AE0-BD2E-F6B8C4FCCA23}"/>
    <w:embedBold r:id="rId4" w:fontKey="{6E08EFFD-7967-4A3B-A0A2-2723FB86A6AC}"/>
    <w:embedItalic r:id="rId5" w:fontKey="{30625109-D0B8-4B3C-BFB8-65DAF57C3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9D5654D-7D29-4C47-9E2C-329D7810CD98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3F99A2-5638-4422-89CB-120BE82D9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C1476" w14:textId="77777777" w:rsidR="00F113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Association des Sciences Po - 26 rue Saint-Guillaume - 75007 PARIS France – T/(33) 1 45 48 40 40</w:t>
    </w:r>
  </w:p>
  <w:p w14:paraId="4529CDE8" w14:textId="77777777" w:rsidR="00F1132F" w:rsidRDefault="00F113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rPr>
        <w:rFonts w:ascii="Arial" w:eastAsia="Arial" w:hAnsi="Arial" w:cs="Arial"/>
        <w:color w:val="000000"/>
        <w:sz w:val="12"/>
        <w:szCs w:val="12"/>
      </w:rPr>
    </w:pPr>
    <w:hyperlink r:id="rId1">
      <w:r>
        <w:rPr>
          <w:rFonts w:ascii="Arial" w:eastAsia="Arial" w:hAnsi="Arial" w:cs="Arial"/>
          <w:color w:val="0000FF"/>
          <w:u w:val="single"/>
        </w:rPr>
        <w:t>www.sciences-po.asso.fr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</w:t>
    </w:r>
    <w:hyperlink r:id="rId2">
      <w:r>
        <w:rPr>
          <w:rFonts w:ascii="Arial" w:eastAsia="Arial" w:hAnsi="Arial" w:cs="Arial"/>
          <w:color w:val="0000FF"/>
          <w:u w:val="single"/>
        </w:rPr>
        <w:t>evenements@sciencespo-alumni.fr</w:t>
      </w:r>
    </w:hyperlink>
  </w:p>
  <w:p w14:paraId="6FCD0B5B" w14:textId="77777777" w:rsidR="00F113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Arial" w:eastAsia="Arial" w:hAnsi="Arial" w:cs="Arial"/>
        <w:color w:val="000000"/>
        <w:sz w:val="12"/>
        <w:szCs w:val="12"/>
      </w:rPr>
      <w:t>Association reconnue d’utilité publique (Décret du 2-12-1914, J.O. du 7-01-1915) - SIRET 784 315 541 00036 - APE 9499Z - N° de TVA intracommunautaire : FR78784315541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436B6" w14:textId="77777777" w:rsidR="005F50DA" w:rsidRDefault="005F50DA">
      <w:pPr>
        <w:spacing w:after="0" w:line="240" w:lineRule="auto"/>
      </w:pPr>
      <w:r>
        <w:separator/>
      </w:r>
    </w:p>
  </w:footnote>
  <w:footnote w:type="continuationSeparator" w:id="0">
    <w:p w14:paraId="67F02258" w14:textId="77777777" w:rsidR="005F50DA" w:rsidRDefault="005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A4C96" w14:textId="77777777" w:rsidR="00F1132F" w:rsidRDefault="00F113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DE8DBE1" w14:textId="77777777" w:rsidR="00F113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C01973E" wp14:editId="2413FCF7">
              <wp:simplePos x="0" y="0"/>
              <wp:positionH relativeFrom="page">
                <wp:posOffset>109220</wp:posOffset>
              </wp:positionH>
              <wp:positionV relativeFrom="page">
                <wp:posOffset>106045</wp:posOffset>
              </wp:positionV>
              <wp:extent cx="1847215" cy="786766"/>
              <wp:effectExtent l="0" t="0" r="0" b="0"/>
              <wp:wrapNone/>
              <wp:docPr id="1" name="Groupe 1" descr="Imag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7215" cy="786766"/>
                        <a:chOff x="4422375" y="3386600"/>
                        <a:chExt cx="1847250" cy="786800"/>
                      </a:xfrm>
                    </wpg:grpSpPr>
                    <wpg:grpSp>
                      <wpg:cNvPr id="180467221" name="Groupe 180467221"/>
                      <wpg:cNvGrpSpPr/>
                      <wpg:grpSpPr>
                        <a:xfrm>
                          <a:off x="4422393" y="3386617"/>
                          <a:ext cx="1847216" cy="786767"/>
                          <a:chOff x="0" y="0"/>
                          <a:chExt cx="1847215" cy="786766"/>
                        </a:xfrm>
                      </wpg:grpSpPr>
                      <wps:wsp>
                        <wps:cNvPr id="197442891" name="Rectangle 197442891"/>
                        <wps:cNvSpPr/>
                        <wps:spPr>
                          <a:xfrm>
                            <a:off x="0" y="0"/>
                            <a:ext cx="1847200" cy="7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DC6899" w14:textId="77777777" w:rsidR="00F1132F" w:rsidRDefault="00F1132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1294695" name="Rectangle 321294695"/>
                        <wps:cNvSpPr/>
                        <wps:spPr>
                          <a:xfrm>
                            <a:off x="0" y="0"/>
                            <a:ext cx="1847215" cy="786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2ED9EE" w14:textId="77777777" w:rsidR="00F1132F" w:rsidRDefault="00F1132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mage1.jpe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47215" cy="78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C01973E" id="Groupe 1" o:spid="_x0000_s1026" alt="Image 2" style="position:absolute;margin-left:8.6pt;margin-top:8.35pt;width:145.45pt;height:61.95pt;z-index:-251658240;mso-wrap-distance-left:0;mso-wrap-distance-right:0;mso-position-horizontal-relative:page;mso-position-vertical-relative:page" coordorigin="44223,33866" coordsize="18472,78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">
              <v:group id="Groupe 180467221" o:spid="_x0000_s1027" style="position:absolute;left:44223;top:33866;width:18473;height:7867" coordsize="18472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">
                <v:rect id="Rectangle 197442891" o:spid="_x0000_s1028" style="position:absolute;width:18472;height:7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" filled="f" stroked="f">
                  <v:textbox inset="2.53958mm,2.53958mm,2.53958mm,2.53958mm">
                    <w:txbxContent>
                      <w:p w14:paraId="2DDC6899" w14:textId="77777777" w:rsidR="00F1132F" w:rsidRDefault="00F1132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321294695" o:spid="_x0000_s1029" style="position:absolute;width:18472;height:7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" stroked="f">
                  <v:textbox inset="2.53958mm,2.53958mm,2.53958mm,2.53958mm">
                    <w:txbxContent>
                      <w:p w14:paraId="162ED9EE" w14:textId="77777777" w:rsidR="00F1132F" w:rsidRDefault="00F1132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image1.jpeg" style="position:absolute;width:18472;height:78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">
                  <v:imagedata r:id="rId2" o:title="image1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32BBA"/>
    <w:multiLevelType w:val="multilevel"/>
    <w:tmpl w:val="4238D7D4"/>
    <w:lvl w:ilvl="0">
      <w:start w:val="1"/>
      <w:numFmt w:val="bullet"/>
      <w:lvlText w:val="☸"/>
      <w:lvlJc w:val="left"/>
      <w:pPr>
        <w:ind w:left="566" w:hanging="424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8092" w:firstLine="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8812" w:hanging="392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9532" w:firstLine="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10252" w:firstLine="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0972" w:hanging="355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1692" w:firstLine="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12412" w:firstLine="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13132" w:hanging="32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26542C88"/>
    <w:multiLevelType w:val="multilevel"/>
    <w:tmpl w:val="28B28B70"/>
    <w:lvl w:ilvl="0">
      <w:start w:val="1"/>
      <w:numFmt w:val="bullet"/>
      <w:lvlText w:val="☸"/>
      <w:lvlJc w:val="left"/>
      <w:pPr>
        <w:ind w:left="566" w:hanging="424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862" w:hanging="412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82" w:hanging="40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302" w:hanging="388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022" w:hanging="37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42" w:hanging="364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62" w:hanging="352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182" w:hanging="34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02" w:hanging="327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2014599213">
    <w:abstractNumId w:val="0"/>
  </w:num>
  <w:num w:numId="2" w16cid:durableId="849758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32F"/>
    <w:rsid w:val="000534AB"/>
    <w:rsid w:val="001D5BB2"/>
    <w:rsid w:val="00273036"/>
    <w:rsid w:val="002769C4"/>
    <w:rsid w:val="002B617F"/>
    <w:rsid w:val="00436C08"/>
    <w:rsid w:val="00466E32"/>
    <w:rsid w:val="00481F89"/>
    <w:rsid w:val="004B2F45"/>
    <w:rsid w:val="004F71C5"/>
    <w:rsid w:val="00565A5A"/>
    <w:rsid w:val="005F50DA"/>
    <w:rsid w:val="00710969"/>
    <w:rsid w:val="0077783E"/>
    <w:rsid w:val="007E7BED"/>
    <w:rsid w:val="00982D83"/>
    <w:rsid w:val="009D7B86"/>
    <w:rsid w:val="00A64592"/>
    <w:rsid w:val="00AA22C2"/>
    <w:rsid w:val="00AC4A0F"/>
    <w:rsid w:val="00B27FB9"/>
    <w:rsid w:val="00B660EC"/>
    <w:rsid w:val="00BB1F19"/>
    <w:rsid w:val="00D131D4"/>
    <w:rsid w:val="00D7232F"/>
    <w:rsid w:val="00E27D29"/>
    <w:rsid w:val="00E36589"/>
    <w:rsid w:val="00F1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357F"/>
  <w15:docId w15:val="{2908B963-40E5-444E-94AE-F820528F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ucun">
    <w:name w:val="Aucun"/>
    <w:rsid w:val="007E7BED"/>
    <w:rPr>
      <w:lang w:val="fr-FR"/>
    </w:rPr>
  </w:style>
  <w:style w:type="paragraph" w:customStyle="1" w:styleId="Corps">
    <w:name w:val="Corps"/>
    <w:rsid w:val="007E7BED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eastAsia="Arial Unicode MS" w:cs="Arial Unicode MS"/>
      <w:color w:val="000000"/>
      <w:u w:color="000000"/>
      <w:bdr w:val="ni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ii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enements@sciencespo-alumni.fr" TargetMode="External"/><Relationship Id="rId1" Type="http://schemas.openxmlformats.org/officeDocument/2006/relationships/hyperlink" Target="http://www.sciences-po.asso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263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Golinelli</dc:creator>
  <cp:lastModifiedBy>KERAUDREN, Isabelle</cp:lastModifiedBy>
  <cp:revision>14</cp:revision>
  <cp:lastPrinted>2026-03-02T17:09:00Z</cp:lastPrinted>
  <dcterms:created xsi:type="dcterms:W3CDTF">2026-03-02T17:10:00Z</dcterms:created>
  <dcterms:modified xsi:type="dcterms:W3CDTF">2026-03-03T16:53:00Z</dcterms:modified>
</cp:coreProperties>
</file>